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72" w:rsidRDefault="00A37572" w:rsidP="00A37572">
      <w:pPr>
        <w:ind w:right="-1080"/>
      </w:pPr>
    </w:p>
    <w:p w:rsidR="00A37572" w:rsidRDefault="00A37572" w:rsidP="00A37572">
      <w:pPr>
        <w:ind w:right="-1080"/>
      </w:pPr>
    </w:p>
    <w:p w:rsidR="00A37572" w:rsidRDefault="00A37572" w:rsidP="00A37572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A37572" w:rsidRDefault="00A37572" w:rsidP="00A37572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A37572" w:rsidP="00A37572">
      <w:pPr>
        <w:jc w:val="center"/>
        <w:rPr>
          <w:b/>
        </w:rPr>
      </w:pPr>
    </w:p>
    <w:p w:rsidR="00A37572" w:rsidRDefault="00EC0057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Master,  </w:t>
      </w:r>
      <w:r w:rsidR="00A37572">
        <w:rPr>
          <w:rFonts w:ascii="Times New Roman" w:hAnsi="Times New Roman"/>
          <w:b/>
          <w:sz w:val="24"/>
          <w:szCs w:val="24"/>
        </w:rPr>
        <w:t xml:space="preserve"> </w:t>
      </w:r>
      <w:r w:rsidR="00F57E3D">
        <w:rPr>
          <w:rFonts w:ascii="Times New Roman" w:hAnsi="Times New Roman"/>
          <w:b/>
          <w:sz w:val="24"/>
          <w:szCs w:val="24"/>
        </w:rPr>
        <w:t>anul I</w:t>
      </w:r>
      <w:r w:rsidR="00A35EA6">
        <w:rPr>
          <w:rFonts w:ascii="Times New Roman" w:hAnsi="Times New Roman"/>
          <w:b/>
          <w:sz w:val="24"/>
          <w:szCs w:val="24"/>
        </w:rPr>
        <w:t xml:space="preserve"> </w:t>
      </w:r>
      <w:r w:rsidR="00A37572">
        <w:rPr>
          <w:rFonts w:ascii="Times New Roman" w:hAnsi="Times New Roman"/>
          <w:b/>
          <w:sz w:val="24"/>
          <w:szCs w:val="24"/>
        </w:rPr>
        <w:t>DEA</w:t>
      </w:r>
    </w:p>
    <w:p w:rsidR="00A37572" w:rsidRDefault="00A37572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7572" w:rsidRDefault="00A37572" w:rsidP="00A3757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40BE7">
        <w:rPr>
          <w:rFonts w:ascii="Times New Roman" w:hAnsi="Times New Roman"/>
          <w:b/>
          <w:sz w:val="24"/>
          <w:szCs w:val="24"/>
        </w:rPr>
        <w:t>29.06 – 31</w:t>
      </w:r>
      <w:r w:rsidR="00D94204">
        <w:rPr>
          <w:rFonts w:ascii="Times New Roman" w:hAnsi="Times New Roman"/>
          <w:b/>
          <w:sz w:val="24"/>
          <w:szCs w:val="24"/>
        </w:rPr>
        <w:t>.07.2020</w:t>
      </w:r>
    </w:p>
    <w:p w:rsidR="00A37572" w:rsidRPr="00840BE7" w:rsidRDefault="00A37572" w:rsidP="00840BE7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A37572" w:rsidRDefault="00A37572" w:rsidP="00A37572"/>
    <w:p w:rsidR="00DC540F" w:rsidRDefault="00DC540F"/>
    <w:p w:rsidR="00FD1546" w:rsidRPr="00EC0057" w:rsidRDefault="00FD1546"/>
    <w:tbl>
      <w:tblPr>
        <w:tblpPr w:leftFromText="180" w:rightFromText="180" w:bottomFromText="20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90"/>
        <w:gridCol w:w="990"/>
        <w:gridCol w:w="3510"/>
        <w:gridCol w:w="1800"/>
      </w:tblGrid>
      <w:tr w:rsidR="00A35EA6" w:rsidRPr="006D0A47" w:rsidTr="00C32D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ORA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A6" w:rsidRPr="006D0A47" w:rsidRDefault="00A35EA6" w:rsidP="00C32D08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PLATFORMA </w:t>
            </w:r>
          </w:p>
        </w:tc>
      </w:tr>
      <w:tr w:rsidR="00840BE7" w:rsidRPr="006D0A47" w:rsidTr="00BB16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Default="00840BE7" w:rsidP="00C32D08">
            <w:pPr>
              <w:spacing w:line="276" w:lineRule="auto"/>
              <w:jc w:val="center"/>
              <w:rPr>
                <w:b/>
              </w:rPr>
            </w:pPr>
          </w:p>
          <w:p w:rsidR="00840BE7" w:rsidRPr="00840BE7" w:rsidRDefault="00840BE7" w:rsidP="00C32D08">
            <w:pPr>
              <w:spacing w:line="276" w:lineRule="auto"/>
              <w:jc w:val="center"/>
            </w:pPr>
            <w:r w:rsidRPr="00840BE7">
              <w:t>Prof.dr. B. Ciuca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Pr="00840BE7" w:rsidRDefault="00840BE7" w:rsidP="00C32D08">
            <w:pPr>
              <w:spacing w:line="276" w:lineRule="auto"/>
              <w:jc w:val="center"/>
            </w:pPr>
            <w:r>
              <w:t>01.07.2020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Pr="00840BE7" w:rsidRDefault="00840BE7" w:rsidP="00C32D08">
            <w:pPr>
              <w:spacing w:line="276" w:lineRule="auto"/>
              <w:jc w:val="center"/>
            </w:pPr>
            <w:r>
              <w:t>11</w:t>
            </w:r>
            <w:r w:rsidRPr="00840BE7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Default="00840BE7" w:rsidP="00840BE7">
            <w:pPr>
              <w:spacing w:line="276" w:lineRule="auto"/>
            </w:pPr>
            <w:r>
              <w:t>Drept international privat al afacerilor</w:t>
            </w:r>
          </w:p>
          <w:p w:rsidR="00A26D41" w:rsidRPr="00840BE7" w:rsidRDefault="00A26D41" w:rsidP="00840BE7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7" w:rsidRPr="00840BE7" w:rsidRDefault="00840BE7" w:rsidP="00BB1644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840BE7" w:rsidRPr="006D0A47" w:rsidTr="00BB16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Pr="00A26D41" w:rsidRDefault="00840BE7" w:rsidP="00C32D08">
            <w:pPr>
              <w:spacing w:line="276" w:lineRule="auto"/>
              <w:jc w:val="center"/>
            </w:pPr>
          </w:p>
          <w:p w:rsidR="00840BE7" w:rsidRPr="00A26D41" w:rsidRDefault="00A26D41" w:rsidP="00C32D08">
            <w:pPr>
              <w:spacing w:line="276" w:lineRule="auto"/>
              <w:jc w:val="center"/>
            </w:pPr>
            <w:r w:rsidRPr="00A26D41">
              <w:t>Prof.dr.</w:t>
            </w:r>
            <w:r>
              <w:t xml:space="preserve"> F. Tudor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Pr="00A26D41" w:rsidRDefault="00A26D41" w:rsidP="00C32D08">
            <w:pPr>
              <w:spacing w:line="276" w:lineRule="auto"/>
              <w:jc w:val="center"/>
            </w:pPr>
            <w:r>
              <w:t>30.06.2020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Pr="00A26D41" w:rsidRDefault="00A26D41" w:rsidP="00C32D08">
            <w:pPr>
              <w:spacing w:line="276" w:lineRule="auto"/>
              <w:jc w:val="center"/>
            </w:pPr>
            <w:r>
              <w:t>17</w:t>
            </w:r>
            <w:r w:rsidRPr="00A26D41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7" w:rsidRDefault="00A26D41" w:rsidP="00840BE7">
            <w:pPr>
              <w:spacing w:line="276" w:lineRule="auto"/>
            </w:pPr>
            <w:r>
              <w:t>Fiscalitate internationala</w:t>
            </w:r>
          </w:p>
          <w:p w:rsidR="00A26D41" w:rsidRPr="00A26D41" w:rsidRDefault="00A26D41" w:rsidP="00840BE7">
            <w:pPr>
              <w:spacing w:line="276" w:lineRule="auto"/>
            </w:pPr>
            <w:r>
              <w:t>-oral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7" w:rsidRPr="00A26D41" w:rsidRDefault="00A26D41" w:rsidP="00BB1644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A26D41" w:rsidRPr="006D0A47" w:rsidTr="00BB16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Pr="00A26D41" w:rsidRDefault="00A26D41" w:rsidP="00C32D08">
            <w:pPr>
              <w:spacing w:line="276" w:lineRule="auto"/>
              <w:jc w:val="center"/>
            </w:pPr>
          </w:p>
          <w:p w:rsidR="00A26D41" w:rsidRPr="00A26D41" w:rsidRDefault="00A26D41" w:rsidP="00A26D41">
            <w:pPr>
              <w:spacing w:line="276" w:lineRule="auto"/>
            </w:pPr>
            <w:r>
              <w:t>Conf.dr. O. Galateanu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Default="00A26D41" w:rsidP="00C32D08">
            <w:pPr>
              <w:spacing w:line="276" w:lineRule="auto"/>
              <w:jc w:val="center"/>
            </w:pPr>
          </w:p>
          <w:p w:rsidR="00A26D41" w:rsidRPr="00A26D41" w:rsidRDefault="00565B0B" w:rsidP="00C32D08">
            <w:pPr>
              <w:spacing w:line="276" w:lineRule="auto"/>
              <w:jc w:val="center"/>
            </w:pPr>
            <w:r>
              <w:t>10.07</w:t>
            </w:r>
            <w:r w:rsidR="00A26D41">
              <w:t>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Default="00A26D41" w:rsidP="00C32D08">
            <w:pPr>
              <w:spacing w:line="276" w:lineRule="auto"/>
              <w:jc w:val="center"/>
            </w:pPr>
          </w:p>
          <w:p w:rsidR="00A26D41" w:rsidRPr="00A26D41" w:rsidRDefault="00A26D41" w:rsidP="00C32D08">
            <w:pPr>
              <w:spacing w:line="276" w:lineRule="auto"/>
              <w:jc w:val="center"/>
            </w:pPr>
            <w:r>
              <w:t>16</w:t>
            </w:r>
            <w:r w:rsidRPr="00A26D41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Default="00A26D41" w:rsidP="00840BE7">
            <w:pPr>
              <w:spacing w:line="276" w:lineRule="auto"/>
            </w:pPr>
            <w:r>
              <w:t>Dreptul european al concurentei</w:t>
            </w:r>
          </w:p>
          <w:p w:rsidR="00A26D41" w:rsidRPr="00A26D41" w:rsidRDefault="00A26D41" w:rsidP="00840BE7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41" w:rsidRDefault="00A26D41" w:rsidP="00BB1644">
            <w:pPr>
              <w:jc w:val="center"/>
            </w:pPr>
            <w:r w:rsidRPr="005D2FEB">
              <w:t>Microsoft Teams</w:t>
            </w:r>
          </w:p>
        </w:tc>
      </w:tr>
      <w:tr w:rsidR="00A26D41" w:rsidRPr="006D0A47" w:rsidTr="00BB16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Pr="00A26D41" w:rsidRDefault="00A26D41" w:rsidP="00C32D08">
            <w:pPr>
              <w:spacing w:line="276" w:lineRule="auto"/>
              <w:jc w:val="center"/>
            </w:pPr>
          </w:p>
          <w:p w:rsidR="00A26D41" w:rsidRPr="00A26D41" w:rsidRDefault="00A26D41" w:rsidP="00C32D08">
            <w:pPr>
              <w:spacing w:line="276" w:lineRule="auto"/>
              <w:jc w:val="center"/>
            </w:pPr>
            <w:r>
              <w:t>Prof. dr. R. Oprea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Default="00A26D41" w:rsidP="00C32D08">
            <w:pPr>
              <w:spacing w:line="276" w:lineRule="auto"/>
              <w:jc w:val="center"/>
            </w:pPr>
            <w:r>
              <w:t>29.06.2020</w:t>
            </w:r>
          </w:p>
          <w:p w:rsidR="00A26D41" w:rsidRPr="00A26D41" w:rsidRDefault="00A26D41" w:rsidP="00C32D08">
            <w:pPr>
              <w:spacing w:line="276" w:lineRule="auto"/>
              <w:jc w:val="center"/>
            </w:pPr>
            <w:r>
              <w:t>03.07.2020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Pr="00A26D41" w:rsidRDefault="00A26D41" w:rsidP="00C32D08">
            <w:pPr>
              <w:spacing w:line="276" w:lineRule="auto"/>
              <w:jc w:val="center"/>
            </w:pPr>
            <w:r>
              <w:t>14</w:t>
            </w:r>
            <w:r w:rsidRPr="00A26D41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1" w:rsidRDefault="00A26D41" w:rsidP="00840BE7">
            <w:pPr>
              <w:spacing w:line="276" w:lineRule="auto"/>
            </w:pPr>
            <w:r>
              <w:t>Dreptul european al afacerilor</w:t>
            </w:r>
          </w:p>
          <w:p w:rsidR="00A26D41" w:rsidRPr="00A26D41" w:rsidRDefault="00A26D41" w:rsidP="00840BE7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41" w:rsidRDefault="00A26D41" w:rsidP="00BB1644">
            <w:pPr>
              <w:jc w:val="center"/>
            </w:pPr>
            <w:r w:rsidRPr="005D2FEB">
              <w:t>Microsoft Teams</w:t>
            </w:r>
          </w:p>
        </w:tc>
      </w:tr>
      <w:tr w:rsidR="00FD1546" w:rsidRPr="006D0A47" w:rsidTr="00BB1644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0B" w:rsidRDefault="00565B0B" w:rsidP="00C32D08">
            <w:pPr>
              <w:spacing w:line="276" w:lineRule="auto"/>
              <w:jc w:val="center"/>
            </w:pPr>
          </w:p>
          <w:p w:rsidR="00FD1546" w:rsidRPr="00A26D41" w:rsidRDefault="00994FB4" w:rsidP="00C32D08">
            <w:pPr>
              <w:spacing w:line="276" w:lineRule="auto"/>
              <w:jc w:val="center"/>
            </w:pPr>
            <w:r>
              <w:t>Conf.dr.S. Gavrila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0B" w:rsidRDefault="00565B0B" w:rsidP="00C32D08">
            <w:pPr>
              <w:spacing w:line="276" w:lineRule="auto"/>
              <w:jc w:val="center"/>
            </w:pPr>
          </w:p>
          <w:p w:rsidR="00FD1546" w:rsidRDefault="001512D7" w:rsidP="00C32D08">
            <w:pPr>
              <w:spacing w:line="276" w:lineRule="auto"/>
              <w:jc w:val="center"/>
            </w:pPr>
            <w:r>
              <w:t>16</w:t>
            </w:r>
            <w:r w:rsidR="00BB1644">
              <w:t>.07.2020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0B" w:rsidRDefault="00565B0B" w:rsidP="00C32D08">
            <w:pPr>
              <w:spacing w:line="276" w:lineRule="auto"/>
              <w:jc w:val="center"/>
            </w:pPr>
          </w:p>
          <w:p w:rsidR="00FD1546" w:rsidRDefault="001512D7" w:rsidP="00C32D08">
            <w:pPr>
              <w:spacing w:line="276" w:lineRule="auto"/>
              <w:jc w:val="center"/>
            </w:pPr>
            <w:r>
              <w:t>12</w:t>
            </w:r>
            <w:r w:rsidR="00BB1644" w:rsidRPr="00BB1644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46" w:rsidRDefault="00994FB4" w:rsidP="00840BE7">
            <w:pPr>
              <w:spacing w:line="276" w:lineRule="auto"/>
            </w:pPr>
            <w:r>
              <w:t>Institutii de drept comercial international si terminologii de specialitate</w:t>
            </w:r>
          </w:p>
          <w:p w:rsidR="00BB1644" w:rsidRDefault="00BB1644" w:rsidP="00840BE7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46" w:rsidRPr="005D2FEB" w:rsidRDefault="00BB1644" w:rsidP="00BB1644">
            <w:pPr>
              <w:jc w:val="center"/>
            </w:pPr>
            <w:r w:rsidRPr="005D2FEB">
              <w:t>Microsoft Teams</w:t>
            </w:r>
          </w:p>
        </w:tc>
      </w:tr>
      <w:tr w:rsidR="00BB1644" w:rsidRPr="0043480D" w:rsidTr="00BB1644">
        <w:trPr>
          <w:trHeight w:val="8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644" w:rsidRPr="00A26D41" w:rsidRDefault="00BB1644" w:rsidP="00C32D08">
            <w:r w:rsidRPr="00A26D41">
              <w:t>Lect.dr. D. Daghie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644" w:rsidRPr="00A26D41" w:rsidRDefault="00C61160" w:rsidP="00C32D08">
            <w:pPr>
              <w:spacing w:line="276" w:lineRule="auto"/>
              <w:jc w:val="center"/>
            </w:pPr>
            <w:r>
              <w:t>09.07.2020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644" w:rsidRPr="00A26D41" w:rsidRDefault="00C61160" w:rsidP="00C32D08">
            <w:pPr>
              <w:spacing w:line="276" w:lineRule="auto"/>
              <w:jc w:val="center"/>
            </w:pPr>
            <w:r>
              <w:t>18</w:t>
            </w:r>
            <w:r w:rsidRPr="00C61160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644" w:rsidRPr="00A26D41" w:rsidRDefault="00BB1644" w:rsidP="00C32D08">
            <w:pPr>
              <w:spacing w:line="276" w:lineRule="auto"/>
            </w:pPr>
          </w:p>
          <w:p w:rsidR="00BB1644" w:rsidRDefault="00BB1644" w:rsidP="00C32D08">
            <w:pPr>
              <w:spacing w:line="276" w:lineRule="auto"/>
            </w:pPr>
            <w:r w:rsidRPr="00A26D41">
              <w:t>Jurisdictii speciale in dreptul comercial</w:t>
            </w:r>
          </w:p>
          <w:p w:rsidR="00C61160" w:rsidRPr="00A26D41" w:rsidRDefault="00C61160" w:rsidP="00C32D08">
            <w:pPr>
              <w:spacing w:line="276" w:lineRule="auto"/>
            </w:pPr>
            <w:r>
              <w:t>-grila</w:t>
            </w:r>
          </w:p>
          <w:p w:rsidR="00BB1644" w:rsidRPr="00A26D41" w:rsidRDefault="00BB1644" w:rsidP="0016298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644" w:rsidRPr="00A26D41" w:rsidRDefault="00BB1644" w:rsidP="00BB1644">
            <w:pPr>
              <w:spacing w:line="276" w:lineRule="auto"/>
              <w:jc w:val="center"/>
            </w:pPr>
            <w:r w:rsidRPr="00A26D41">
              <w:t>Microsoft Teams</w:t>
            </w:r>
          </w:p>
          <w:p w:rsidR="00BB1644" w:rsidRPr="00A26D41" w:rsidRDefault="00BB1644" w:rsidP="002463ED">
            <w:pPr>
              <w:jc w:val="center"/>
            </w:pPr>
          </w:p>
        </w:tc>
      </w:tr>
    </w:tbl>
    <w:p w:rsidR="00794CF2" w:rsidRDefault="00794CF2"/>
    <w:p w:rsidR="00794CF2" w:rsidRDefault="00794CF2"/>
    <w:sectPr w:rsidR="00794CF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572"/>
    <w:rsid w:val="001512D7"/>
    <w:rsid w:val="001765AE"/>
    <w:rsid w:val="00511DDF"/>
    <w:rsid w:val="00565B0B"/>
    <w:rsid w:val="00676A7C"/>
    <w:rsid w:val="006A6DE5"/>
    <w:rsid w:val="006E294D"/>
    <w:rsid w:val="00794CF2"/>
    <w:rsid w:val="00804851"/>
    <w:rsid w:val="00835837"/>
    <w:rsid w:val="00840BE7"/>
    <w:rsid w:val="008706F0"/>
    <w:rsid w:val="0090407D"/>
    <w:rsid w:val="00994FB4"/>
    <w:rsid w:val="009F6E90"/>
    <w:rsid w:val="00A26D41"/>
    <w:rsid w:val="00A35EA6"/>
    <w:rsid w:val="00A37572"/>
    <w:rsid w:val="00A9125B"/>
    <w:rsid w:val="00AD3E84"/>
    <w:rsid w:val="00AF5087"/>
    <w:rsid w:val="00BB1644"/>
    <w:rsid w:val="00C329B1"/>
    <w:rsid w:val="00C61160"/>
    <w:rsid w:val="00C61796"/>
    <w:rsid w:val="00CF716E"/>
    <w:rsid w:val="00D20A2E"/>
    <w:rsid w:val="00D51D75"/>
    <w:rsid w:val="00D94204"/>
    <w:rsid w:val="00DC540F"/>
    <w:rsid w:val="00E5066D"/>
    <w:rsid w:val="00EC0057"/>
    <w:rsid w:val="00F57E3D"/>
    <w:rsid w:val="00FC20E6"/>
    <w:rsid w:val="00FD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7572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A3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EA6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cp:lastPrinted>2020-02-18T13:33:00Z</cp:lastPrinted>
  <dcterms:created xsi:type="dcterms:W3CDTF">2020-02-18T13:28:00Z</dcterms:created>
  <dcterms:modified xsi:type="dcterms:W3CDTF">2020-06-26T13:14:00Z</dcterms:modified>
</cp:coreProperties>
</file>